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317FAC02" w14:textId="21F8ADC2" w:rsidR="009C2B58" w:rsidRPr="004452EE" w:rsidRDefault="004452EE" w:rsidP="004452EE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4452EE">
        <w:rPr>
          <w:rFonts w:ascii="Times New Roman" w:hAnsi="Times New Roman"/>
          <w:sz w:val="26"/>
          <w:szCs w:val="26"/>
        </w:rPr>
        <w:t>MỘT SỐ GIẢI PHÁP NHẰM TĂNG SỐ LƯỢNG HỌC SINH ĐỦ ĐIỀU KIỆN DỰ THI TỐT NGHIỆP VĂN HÓA TẠI TRƯỜNG CAO ĐẲNG LÝ TỰ TRỌNG TP. HCM</w:t>
      </w: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4BCFF81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445185">
        <w:rPr>
          <w:rFonts w:ascii="Times New Roman" w:hAnsi="Times New Roman"/>
          <w:sz w:val="28"/>
          <w:szCs w:val="28"/>
        </w:rPr>
        <w:t>Hồ Văn Sĩ, Giám khảo 2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D45E200" w:rsidR="00E964A0" w:rsidRPr="00D83D43" w:rsidRDefault="00445185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445185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05B7791D" w14:textId="77777777" w:rsidR="00445185" w:rsidRPr="00D83D43" w:rsidRDefault="00445185" w:rsidP="00267BEB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64199BCD" w:rsidR="00445185" w:rsidRPr="00D83D43" w:rsidRDefault="00445185" w:rsidP="00A50C2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A50C2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không bị trùng lặp, có tính mới, thực hiện một số giải pháp để tăng số lượng học sinh đủ điều kiện dự thi tốt nghiệp tại trường.</w:t>
            </w:r>
          </w:p>
        </w:tc>
        <w:tc>
          <w:tcPr>
            <w:tcW w:w="1449" w:type="dxa"/>
            <w:vAlign w:val="center"/>
          </w:tcPr>
          <w:p w14:paraId="3AAB6306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945C95F" w:rsidR="00445185" w:rsidRPr="00D83D43" w:rsidRDefault="00445185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445185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32FEC405" w14:textId="77777777" w:rsidR="00445185" w:rsidRPr="00D83D43" w:rsidRDefault="00445185" w:rsidP="00267BE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72B2B214" w14:textId="2E971453" w:rsidR="00445185" w:rsidRDefault="00445185" w:rsidP="00267BE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Đề tài đặt vấn đề rõ ràng, đã giới thiệu được thực trạng, mục đích, ý nghĩa cần đạt.</w:t>
            </w:r>
          </w:p>
          <w:p w14:paraId="17344F07" w14:textId="4C66A74B" w:rsidR="00445185" w:rsidRPr="00D83D43" w:rsidRDefault="00445185" w:rsidP="00A50C2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A50C2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Nội dung trình bày hợp lý, các vấn đề có liên hệ chặt chẽ.</w:t>
            </w:r>
          </w:p>
        </w:tc>
        <w:tc>
          <w:tcPr>
            <w:tcW w:w="1449" w:type="dxa"/>
            <w:vAlign w:val="center"/>
          </w:tcPr>
          <w:p w14:paraId="4CC89017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D81DC13" w:rsidR="00445185" w:rsidRPr="00D83D43" w:rsidRDefault="00445185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45185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6820F501" w14:textId="77777777" w:rsidR="00445185" w:rsidRPr="00D83D43" w:rsidRDefault="00445185" w:rsidP="00267BE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thực tiễn, phạm vi áp dụng </w:t>
            </w:r>
          </w:p>
          <w:p w14:paraId="536408D8" w14:textId="77777777" w:rsidR="00445185" w:rsidRPr="00B17560" w:rsidRDefault="00445185" w:rsidP="00267BE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 có thể nhân rộng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0368A7E0" w14:textId="3FB42C5F" w:rsidR="00445185" w:rsidRPr="00D83D43" w:rsidRDefault="00445185" w:rsidP="00A50C2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A50C2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mang tính cấp thiết trong thực tiễn</w:t>
            </w:r>
          </w:p>
        </w:tc>
        <w:tc>
          <w:tcPr>
            <w:tcW w:w="1449" w:type="dxa"/>
            <w:vAlign w:val="center"/>
          </w:tcPr>
          <w:p w14:paraId="60FCEC54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22C3663" w:rsidR="00445185" w:rsidRPr="00D83D43" w:rsidRDefault="00445185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45185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5655D64C" w14:textId="77777777" w:rsidR="00445185" w:rsidRPr="00D83D43" w:rsidRDefault="00445185" w:rsidP="00267BE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360B05F0" w:rsidR="00445185" w:rsidRPr="00D83D43" w:rsidRDefault="00445185" w:rsidP="00A50C2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A50C2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445185" w:rsidRPr="00D83D43" w:rsidRDefault="00445185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124FC63" w:rsidR="00445185" w:rsidRPr="00D83D43" w:rsidRDefault="00445185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0866C9DD" w:rsidR="008D09BE" w:rsidRPr="00D83D43" w:rsidRDefault="00445185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ED96ACF" w:rsidR="00E964A0" w:rsidRPr="00D83D43" w:rsidRDefault="00445185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96904DA" w:rsidR="00E964A0" w:rsidRPr="00D83D43" w:rsidRDefault="00445185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687E0198" w14:textId="77777777" w:rsidR="00445185" w:rsidRDefault="00445185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F271116" w14:textId="77777777" w:rsidR="00445185" w:rsidRPr="00816FF6" w:rsidRDefault="00445185" w:rsidP="0044518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14:paraId="58C74E56" w14:textId="77777777" w:rsidR="00445185" w:rsidRPr="00816FF6" w:rsidRDefault="00445185" w:rsidP="00445185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71150ECF" w14:textId="77777777" w:rsidR="00445185" w:rsidRPr="00816FF6" w:rsidRDefault="00445185" w:rsidP="00445185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FE605AC" w14:textId="77777777" w:rsidR="00445185" w:rsidRPr="00816FF6" w:rsidRDefault="00445185" w:rsidP="00445185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67475AB" w14:textId="77777777" w:rsidR="00445185" w:rsidRPr="00816FF6" w:rsidRDefault="00445185" w:rsidP="0044518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14:paraId="7CD30752" w14:textId="7F55EB6B" w:rsidR="00445185" w:rsidRPr="008577E7" w:rsidRDefault="00445185" w:rsidP="00445185">
      <w:pPr>
        <w:pStyle w:val="ListParagraph"/>
        <w:spacing w:before="120" w:after="120" w:line="240" w:lineRule="auto"/>
        <w:ind w:left="533"/>
        <w:jc w:val="both"/>
        <w:rPr>
          <w:rFonts w:ascii="Times New Roman" w:hAnsi="Times New Roman"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hAnsi="Times New Roman"/>
          <w:sz w:val="28"/>
          <w:szCs w:val="28"/>
        </w:rPr>
        <w:t xml:space="preserve">đã </w:t>
      </w:r>
      <w:r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>
        <w:rPr>
          <w:rFonts w:ascii="Times New Roman" w:hAnsi="Times New Roman"/>
          <w:sz w:val="28"/>
          <w:szCs w:val="28"/>
        </w:rPr>
        <w:t>n công tác tốt nghiêp văn hóa</w:t>
      </w:r>
      <w:r w:rsidRPr="004E5FE6">
        <w:rPr>
          <w:rFonts w:ascii="Times New Roman" w:hAnsi="Times New Roman"/>
          <w:sz w:val="28"/>
          <w:szCs w:val="28"/>
        </w:rPr>
        <w:t xml:space="preserve"> tại trường</w:t>
      </w:r>
      <w:r>
        <w:rPr>
          <w:rFonts w:ascii="Times New Roman" w:hAnsi="Times New Roman"/>
          <w:sz w:val="28"/>
          <w:szCs w:val="28"/>
        </w:rPr>
        <w:t>.</w:t>
      </w:r>
    </w:p>
    <w:p w14:paraId="46CCCBB3" w14:textId="77777777" w:rsidR="00445185" w:rsidRPr="00816FF6" w:rsidRDefault="00445185" w:rsidP="00445185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14:paraId="39AF760F" w14:textId="77777777" w:rsidR="00445185" w:rsidRPr="00816FF6" w:rsidRDefault="00445185" w:rsidP="00445185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1B50E3BC" w14:textId="77777777" w:rsidR="00445185" w:rsidRPr="00816FF6" w:rsidRDefault="00445185" w:rsidP="00445185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93D6550" w14:textId="77777777" w:rsidR="00445185" w:rsidRPr="00816FF6" w:rsidRDefault="00445185" w:rsidP="00445185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Đượp áp dụng ở phạm vi ngoài Thành ph</w:t>
      </w:r>
      <w:bookmarkStart w:id="0" w:name="_GoBack"/>
      <w:bookmarkEnd w:id="0"/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13646284" w14:textId="77777777" w:rsidR="00445185" w:rsidRPr="00816FF6" w:rsidRDefault="00445185" w:rsidP="0044518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14:paraId="0D241B20" w14:textId="77777777" w:rsidR="00445185" w:rsidRPr="00816FF6" w:rsidRDefault="00445185" w:rsidP="00445185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>
        <w:rPr>
          <w:rFonts w:ascii="Times New Roman" w:hAnsi="Times New Roman"/>
          <w:i/>
          <w:iCs/>
          <w:noProof/>
          <w:sz w:val="28"/>
          <w:szCs w:val="28"/>
        </w:rPr>
        <w:t>2019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14:paraId="3D3164CE" w14:textId="77777777" w:rsidR="00445185" w:rsidRPr="00816FF6" w:rsidRDefault="00445185" w:rsidP="00445185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14:paraId="2AF505EF" w14:textId="77777777" w:rsidR="00445185" w:rsidRPr="00816FF6" w:rsidRDefault="00445185" w:rsidP="0044518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14:paraId="14F16629" w14:textId="77777777" w:rsidR="00445185" w:rsidRDefault="00445185" w:rsidP="00445185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0BE8FF8D" w14:textId="77777777" w:rsidR="00445185" w:rsidRDefault="00445185" w:rsidP="00445185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04A070BC" w14:textId="77777777" w:rsidR="00445185" w:rsidRDefault="00445185" w:rsidP="00445185">
      <w:pPr>
        <w:spacing w:after="0" w:line="288" w:lineRule="auto"/>
        <w:ind w:hanging="360"/>
      </w:pPr>
    </w:p>
    <w:p w14:paraId="1A118BBB" w14:textId="77777777" w:rsidR="00445185" w:rsidRPr="00151DF2" w:rsidRDefault="00445185" w:rsidP="00445185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8"/>
          <w:szCs w:val="26"/>
        </w:rPr>
        <w:t>Hồ Văn Sĩ</w:t>
      </w:r>
    </w:p>
    <w:p w14:paraId="2E2A3796" w14:textId="77777777" w:rsidR="00445185" w:rsidRDefault="00445185" w:rsidP="00445185">
      <w:pPr>
        <w:spacing w:after="0" w:line="288" w:lineRule="auto"/>
        <w:ind w:hanging="360"/>
      </w:pPr>
    </w:p>
    <w:p w14:paraId="24A3473E" w14:textId="77777777" w:rsidR="00445185" w:rsidRDefault="00445185" w:rsidP="00445185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445185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9F927" w14:textId="77777777" w:rsidR="00DF0823" w:rsidRDefault="00DF0823" w:rsidP="00FC17C6">
      <w:pPr>
        <w:spacing w:after="0" w:line="240" w:lineRule="auto"/>
      </w:pPr>
      <w:r>
        <w:separator/>
      </w:r>
    </w:p>
  </w:endnote>
  <w:endnote w:type="continuationSeparator" w:id="0">
    <w:p w14:paraId="6F86C6CF" w14:textId="77777777" w:rsidR="00DF0823" w:rsidRDefault="00DF082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0C25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DF08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724E5" w14:textId="77777777" w:rsidR="00DF0823" w:rsidRDefault="00DF0823" w:rsidP="00FC17C6">
      <w:pPr>
        <w:spacing w:after="0" w:line="240" w:lineRule="auto"/>
      </w:pPr>
      <w:r>
        <w:separator/>
      </w:r>
    </w:p>
  </w:footnote>
  <w:footnote w:type="continuationSeparator" w:id="0">
    <w:p w14:paraId="1CEE3A76" w14:textId="77777777" w:rsidR="00DF0823" w:rsidRDefault="00DF082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0043"/>
    <w:rsid w:val="00227478"/>
    <w:rsid w:val="00244871"/>
    <w:rsid w:val="00271C69"/>
    <w:rsid w:val="002B3A3B"/>
    <w:rsid w:val="003202E0"/>
    <w:rsid w:val="00333005"/>
    <w:rsid w:val="00377182"/>
    <w:rsid w:val="00387ABC"/>
    <w:rsid w:val="003C3177"/>
    <w:rsid w:val="003D500B"/>
    <w:rsid w:val="003D7A1B"/>
    <w:rsid w:val="0040440F"/>
    <w:rsid w:val="004402FA"/>
    <w:rsid w:val="00445185"/>
    <w:rsid w:val="004452EE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4F0F02"/>
    <w:rsid w:val="0052511B"/>
    <w:rsid w:val="0053024A"/>
    <w:rsid w:val="00535B2A"/>
    <w:rsid w:val="0054150E"/>
    <w:rsid w:val="005A25DA"/>
    <w:rsid w:val="005D2494"/>
    <w:rsid w:val="005E6700"/>
    <w:rsid w:val="00633979"/>
    <w:rsid w:val="006421BF"/>
    <w:rsid w:val="006651A7"/>
    <w:rsid w:val="006815D3"/>
    <w:rsid w:val="006B09C9"/>
    <w:rsid w:val="006F6B45"/>
    <w:rsid w:val="00705F2B"/>
    <w:rsid w:val="00710651"/>
    <w:rsid w:val="00742AF0"/>
    <w:rsid w:val="00764CEA"/>
    <w:rsid w:val="00794797"/>
    <w:rsid w:val="007A37BB"/>
    <w:rsid w:val="007B4B11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2B58"/>
    <w:rsid w:val="009C31E4"/>
    <w:rsid w:val="00A50C25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1A92"/>
    <w:rsid w:val="00BF21EA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0B4E"/>
    <w:rsid w:val="00DC6F41"/>
    <w:rsid w:val="00DE71E6"/>
    <w:rsid w:val="00DF0823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451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185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451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18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Dinh Van De</cp:lastModifiedBy>
  <cp:revision>6</cp:revision>
  <cp:lastPrinted>2019-02-19T01:00:00Z</cp:lastPrinted>
  <dcterms:created xsi:type="dcterms:W3CDTF">2019-03-11T12:59:00Z</dcterms:created>
  <dcterms:modified xsi:type="dcterms:W3CDTF">2019-04-01T15:13:00Z</dcterms:modified>
</cp:coreProperties>
</file>